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37" w:tblpY="1794"/>
        <w:tblW w:w="14275" w:type="dxa"/>
        <w:tblLook w:val="04A0" w:firstRow="1" w:lastRow="0" w:firstColumn="1" w:lastColumn="0" w:noHBand="0" w:noVBand="1"/>
      </w:tblPr>
      <w:tblGrid>
        <w:gridCol w:w="1145"/>
        <w:gridCol w:w="982"/>
        <w:gridCol w:w="982"/>
        <w:gridCol w:w="983"/>
        <w:gridCol w:w="982"/>
        <w:gridCol w:w="982"/>
        <w:gridCol w:w="983"/>
        <w:gridCol w:w="982"/>
        <w:gridCol w:w="982"/>
        <w:gridCol w:w="982"/>
        <w:gridCol w:w="982"/>
        <w:gridCol w:w="827"/>
        <w:gridCol w:w="827"/>
        <w:gridCol w:w="827"/>
        <w:gridCol w:w="827"/>
      </w:tblGrid>
      <w:tr w:rsidR="002224BC" w:rsidRPr="00D57616" w:rsidTr="00240395">
        <w:trPr>
          <w:trHeight w:val="379"/>
        </w:trPr>
        <w:tc>
          <w:tcPr>
            <w:tcW w:w="7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C" w:rsidRPr="00240395" w:rsidRDefault="00240395" w:rsidP="0024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ages as at 31</w:t>
            </w:r>
            <w:r w:rsidRPr="0024039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 w:rsidRPr="00240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December 2016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C" w:rsidRPr="00D57616" w:rsidRDefault="002224BC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C" w:rsidRPr="00D57616" w:rsidRDefault="002224BC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C" w:rsidRPr="00D57616" w:rsidRDefault="002224BC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C" w:rsidRPr="00D57616" w:rsidRDefault="002224BC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C" w:rsidRPr="00D57616" w:rsidRDefault="002224BC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C" w:rsidRPr="00D57616" w:rsidRDefault="002224BC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C" w:rsidRPr="00D57616" w:rsidRDefault="002224BC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C" w:rsidRPr="00D57616" w:rsidRDefault="002224BC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24BC" w:rsidRPr="00D57616" w:rsidTr="00240395">
        <w:trPr>
          <w:trHeight w:val="256"/>
        </w:trPr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C1" w:rsidRPr="00D57616" w:rsidRDefault="00F448C1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C" w:rsidRPr="00D57616" w:rsidRDefault="002224BC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C" w:rsidRPr="00D57616" w:rsidRDefault="002224BC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C" w:rsidRPr="00D57616" w:rsidRDefault="002224BC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C" w:rsidRPr="00D57616" w:rsidRDefault="002224BC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C" w:rsidRPr="00D57616" w:rsidRDefault="002224BC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C" w:rsidRPr="00D57616" w:rsidRDefault="002224BC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C" w:rsidRPr="00D57616" w:rsidRDefault="002224BC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C" w:rsidRPr="00D57616" w:rsidRDefault="002224BC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C" w:rsidRPr="00D57616" w:rsidRDefault="002224BC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C" w:rsidRPr="00D57616" w:rsidRDefault="002224BC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C" w:rsidRPr="00D57616" w:rsidRDefault="002224BC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48C1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C1" w:rsidRPr="00167FA2" w:rsidRDefault="00F448C1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 w:rsidRPr="007F2F9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highlight w:val="yellow"/>
                <w:u w:val="single"/>
              </w:rPr>
              <w:t>BOYS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C1" w:rsidRPr="007F2F94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2F94">
              <w:rPr>
                <w:rFonts w:ascii="Calibri" w:eastAsia="Times New Roman" w:hAnsi="Calibri" w:cs="Times New Roman"/>
                <w:b/>
                <w:color w:val="000000"/>
              </w:rPr>
              <w:t>10/11y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C1" w:rsidRPr="007F2F94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bookmarkEnd w:id="0"/>
            <w:r w:rsidRPr="007F2F9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C1" w:rsidRPr="007F2F94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2F94">
              <w:rPr>
                <w:rFonts w:ascii="Calibri" w:eastAsia="Times New Roman" w:hAnsi="Calibri" w:cs="Times New Roman"/>
                <w:b/>
                <w:color w:val="000000"/>
              </w:rPr>
              <w:t>12y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8C1" w:rsidRPr="007F2F94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2F9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C1" w:rsidRPr="007F2F94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2F94">
              <w:rPr>
                <w:rFonts w:ascii="Calibri" w:eastAsia="Times New Roman" w:hAnsi="Calibri" w:cs="Times New Roman"/>
                <w:b/>
                <w:color w:val="000000"/>
              </w:rPr>
              <w:t>13y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8C1" w:rsidRPr="007F2F94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2F9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C1" w:rsidRPr="007F2F94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2F94">
              <w:rPr>
                <w:rFonts w:ascii="Calibri" w:eastAsia="Times New Roman" w:hAnsi="Calibri" w:cs="Times New Roman"/>
                <w:b/>
                <w:color w:val="000000"/>
              </w:rPr>
              <w:t>14y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8C1" w:rsidRPr="007F2F94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2F9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C1" w:rsidRPr="007F2F94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2F94">
              <w:rPr>
                <w:rFonts w:ascii="Calibri" w:eastAsia="Times New Roman" w:hAnsi="Calibri" w:cs="Times New Roman"/>
                <w:b/>
                <w:color w:val="000000"/>
              </w:rPr>
              <w:t>15y+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8C1" w:rsidRPr="007F2F94" w:rsidRDefault="00F448C1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2F9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701E8A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A" w:rsidRPr="00D57616" w:rsidRDefault="00701E8A" w:rsidP="00240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8A" w:rsidRPr="007F2F94" w:rsidRDefault="00701E8A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Upper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E8A" w:rsidRPr="007F2F94" w:rsidRDefault="00701E8A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Lower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8A" w:rsidRPr="007F2F94" w:rsidRDefault="00701E8A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Upper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E8A" w:rsidRPr="007F2F94" w:rsidRDefault="00701E8A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Lower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8A" w:rsidRPr="007F2F94" w:rsidRDefault="00701E8A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Upper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E8A" w:rsidRPr="007F2F94" w:rsidRDefault="00701E8A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Lower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8A" w:rsidRPr="007F2F94" w:rsidRDefault="00701E8A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Upper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E8A" w:rsidRPr="007F2F94" w:rsidRDefault="00701E8A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Lower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E8A" w:rsidRPr="007F2F94" w:rsidRDefault="00701E8A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Upper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1E8A" w:rsidRPr="007F2F94" w:rsidRDefault="00701E8A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Lower</w:t>
            </w:r>
          </w:p>
        </w:tc>
      </w:tr>
      <w:tr w:rsidR="00F448C1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8C1" w:rsidRPr="00D57616" w:rsidRDefault="00F448C1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b/>
                <w:bCs/>
                <w:color w:val="000000"/>
              </w:rPr>
              <w:t>50 FS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C1" w:rsidRPr="00D57616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34.20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8C1" w:rsidRPr="00D57616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35.80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C1" w:rsidRPr="00D57616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31.70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8C1" w:rsidRPr="00D57616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32.50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C1" w:rsidRPr="00D57616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30.10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8C1" w:rsidRPr="00D57616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31.80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C1" w:rsidRPr="00D57616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28.90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8C1" w:rsidRPr="00D57616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30.10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C1" w:rsidRPr="00D57616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26.40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8C1" w:rsidRPr="00D57616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28.00</w:t>
            </w:r>
          </w:p>
        </w:tc>
      </w:tr>
      <w:tr w:rsidR="00F448C1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48C1" w:rsidRPr="00D57616" w:rsidRDefault="00F448C1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C1" w:rsidRPr="00D57616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48C1" w:rsidRPr="00D57616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C1" w:rsidRPr="00D57616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8C1" w:rsidRPr="00D57616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C1" w:rsidRPr="00D57616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8C1" w:rsidRPr="00D57616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C1" w:rsidRPr="00D57616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8C1" w:rsidRPr="00D57616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C1" w:rsidRPr="00D57616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8C1" w:rsidRPr="00D57616" w:rsidRDefault="00F448C1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F94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b/>
                <w:bCs/>
                <w:color w:val="000000"/>
              </w:rPr>
              <w:t>100 FS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1.16.60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1.20.10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1.07.60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1.13.50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1.07.00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1.10.50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1.02.60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1.05.10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57.00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59.40</w:t>
            </w:r>
          </w:p>
        </w:tc>
      </w:tr>
      <w:tr w:rsidR="007F2F94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7E18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E18" w:rsidRPr="00612539" w:rsidRDefault="00897E18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2539">
              <w:rPr>
                <w:rFonts w:ascii="Calibri" w:eastAsia="Times New Roman" w:hAnsi="Calibri" w:cs="Times New Roman"/>
                <w:b/>
                <w:bCs/>
                <w:color w:val="000000"/>
              </w:rPr>
              <w:t>50 Breast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18" w:rsidRPr="00612539" w:rsidRDefault="00897E18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539">
              <w:rPr>
                <w:rFonts w:ascii="Calibri" w:eastAsia="Times New Roman" w:hAnsi="Calibri" w:cs="Times New Roman"/>
                <w:color w:val="000000"/>
              </w:rPr>
              <w:t>46.10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E18" w:rsidRPr="00612539" w:rsidRDefault="00897E18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539">
              <w:rPr>
                <w:rFonts w:ascii="Calibri" w:eastAsia="Times New Roman" w:hAnsi="Calibri" w:cs="Times New Roman"/>
                <w:color w:val="000000"/>
              </w:rPr>
              <w:t>49.50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18" w:rsidRPr="00612539" w:rsidRDefault="00897E18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539">
              <w:rPr>
                <w:rFonts w:ascii="Calibri" w:eastAsia="Times New Roman" w:hAnsi="Calibri" w:cs="Times New Roman"/>
                <w:color w:val="000000"/>
              </w:rPr>
              <w:t>41.90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E18" w:rsidRPr="00612539" w:rsidRDefault="00897E18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539">
              <w:rPr>
                <w:rFonts w:ascii="Calibri" w:eastAsia="Times New Roman" w:hAnsi="Calibri" w:cs="Times New Roman"/>
                <w:color w:val="000000"/>
              </w:rPr>
              <w:t>44.20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18" w:rsidRPr="00612539" w:rsidRDefault="00897E18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539">
              <w:rPr>
                <w:rFonts w:ascii="Calibri" w:eastAsia="Times New Roman" w:hAnsi="Calibri" w:cs="Times New Roman"/>
                <w:color w:val="000000"/>
              </w:rPr>
              <w:t>41.40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E18" w:rsidRPr="00612539" w:rsidRDefault="00897E18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539">
              <w:rPr>
                <w:rFonts w:ascii="Calibri" w:eastAsia="Times New Roman" w:hAnsi="Calibri" w:cs="Times New Roman"/>
                <w:color w:val="000000"/>
              </w:rPr>
              <w:t>43.30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18" w:rsidRPr="00612539" w:rsidRDefault="00897E18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539">
              <w:rPr>
                <w:rFonts w:ascii="Calibri" w:eastAsia="Times New Roman" w:hAnsi="Calibri" w:cs="Times New Roman"/>
                <w:color w:val="000000"/>
              </w:rPr>
              <w:t>37.90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E18" w:rsidRPr="00612539" w:rsidRDefault="00897E18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539">
              <w:rPr>
                <w:rFonts w:ascii="Calibri" w:eastAsia="Times New Roman" w:hAnsi="Calibri" w:cs="Times New Roman"/>
                <w:color w:val="000000"/>
              </w:rPr>
              <w:t>40.90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18" w:rsidRPr="00612539" w:rsidRDefault="00897E18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539">
              <w:rPr>
                <w:rFonts w:ascii="Calibri" w:eastAsia="Times New Roman" w:hAnsi="Calibri" w:cs="Times New Roman"/>
                <w:color w:val="000000"/>
              </w:rPr>
              <w:t>35.70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E18" w:rsidRPr="00612539" w:rsidRDefault="00897E18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539">
              <w:rPr>
                <w:rFonts w:ascii="Calibri" w:eastAsia="Times New Roman" w:hAnsi="Calibri" w:cs="Times New Roman"/>
                <w:color w:val="000000"/>
              </w:rPr>
              <w:t>37.20</w:t>
            </w:r>
          </w:p>
        </w:tc>
      </w:tr>
      <w:tr w:rsidR="007F2F94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F94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b/>
                <w:bCs/>
                <w:color w:val="000000"/>
              </w:rPr>
              <w:t>50 Butterfly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39.20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43.50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36.20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37.90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33.10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35.00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31.20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33.80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28.80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30.50</w:t>
            </w:r>
          </w:p>
        </w:tc>
      </w:tr>
      <w:tr w:rsidR="007F2F94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F94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b/>
                <w:bCs/>
                <w:color w:val="000000"/>
              </w:rPr>
              <w:t>50 Back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39.50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41.80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36.10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37.80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35.40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37.60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33.60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35.70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30.50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32.10</w:t>
            </w:r>
          </w:p>
        </w:tc>
      </w:tr>
      <w:tr w:rsidR="007F2F94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F94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100 IM 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1.27.70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1.31.90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1.21.00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1.25.60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1.16.90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1.20.00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1.12.20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1.16.90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1.04.00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1.10.20</w:t>
            </w:r>
          </w:p>
        </w:tc>
      </w:tr>
      <w:tr w:rsidR="007F2F94" w:rsidRPr="00D57616" w:rsidTr="00240395">
        <w:trPr>
          <w:trHeight w:val="145"/>
        </w:trPr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F94" w:rsidRPr="007F2F94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167FA2" w:rsidRDefault="007F2F94" w:rsidP="00240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 w:rsidRPr="007F2F9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highlight w:val="yellow"/>
                <w:u w:val="single"/>
              </w:rPr>
              <w:t>Girls</w:t>
            </w:r>
            <w:r w:rsidRPr="00167FA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7F2F94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2F94">
              <w:rPr>
                <w:rFonts w:ascii="Calibri" w:eastAsia="Times New Roman" w:hAnsi="Calibri" w:cs="Times New Roman"/>
                <w:b/>
                <w:color w:val="000000"/>
              </w:rPr>
              <w:t>10/11y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7F2F94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2F9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7F2F94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2F94">
              <w:rPr>
                <w:rFonts w:ascii="Calibri" w:eastAsia="Times New Roman" w:hAnsi="Calibri" w:cs="Times New Roman"/>
                <w:b/>
                <w:color w:val="000000"/>
              </w:rPr>
              <w:t>12y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94" w:rsidRPr="007F2F94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2F9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7F2F94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2F94">
              <w:rPr>
                <w:rFonts w:ascii="Calibri" w:eastAsia="Times New Roman" w:hAnsi="Calibri" w:cs="Times New Roman"/>
                <w:b/>
                <w:color w:val="000000"/>
              </w:rPr>
              <w:t>13y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94" w:rsidRPr="007F2F94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2F9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7F2F94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2F94">
              <w:rPr>
                <w:rFonts w:ascii="Calibri" w:eastAsia="Times New Roman" w:hAnsi="Calibri" w:cs="Times New Roman"/>
                <w:b/>
                <w:color w:val="000000"/>
              </w:rPr>
              <w:t>14y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94" w:rsidRPr="007F2F94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2F9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7F2F94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2F94">
              <w:rPr>
                <w:rFonts w:ascii="Calibri" w:eastAsia="Times New Roman" w:hAnsi="Calibri" w:cs="Times New Roman"/>
                <w:b/>
                <w:color w:val="000000"/>
              </w:rPr>
              <w:t xml:space="preserve">   15y+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94" w:rsidRPr="007F2F94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2F94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701E8A" w:rsidRPr="007F2F94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A" w:rsidRPr="00D57616" w:rsidRDefault="00701E8A" w:rsidP="00240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8A" w:rsidRPr="007F2F94" w:rsidRDefault="00701E8A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Upper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E8A" w:rsidRPr="007F2F94" w:rsidRDefault="00701E8A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Lower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8A" w:rsidRPr="007F2F94" w:rsidRDefault="00701E8A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Upper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E8A" w:rsidRPr="007F2F94" w:rsidRDefault="00701E8A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Lower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8A" w:rsidRPr="007F2F94" w:rsidRDefault="00701E8A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Upper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E8A" w:rsidRPr="007F2F94" w:rsidRDefault="00701E8A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Lower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8A" w:rsidRPr="007F2F94" w:rsidRDefault="00701E8A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Upper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E8A" w:rsidRPr="007F2F94" w:rsidRDefault="00701E8A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Lower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E8A" w:rsidRPr="007F2F94" w:rsidRDefault="00701E8A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Upper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1E8A" w:rsidRPr="007F2F94" w:rsidRDefault="00701E8A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Lower</w:t>
            </w:r>
          </w:p>
        </w:tc>
      </w:tr>
      <w:tr w:rsidR="007F2F94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b/>
                <w:bCs/>
                <w:color w:val="000000"/>
              </w:rPr>
              <w:t>50 FS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34.30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36.10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31.30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32.30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30.40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31.20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29.80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31.00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29.30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29.90</w:t>
            </w:r>
          </w:p>
        </w:tc>
      </w:tr>
      <w:tr w:rsidR="007F2F94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F94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b/>
                <w:bCs/>
                <w:color w:val="000000"/>
              </w:rPr>
              <w:t>100 FS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1.17.60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1.23.30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1.09.70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1.11.90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1.05.20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1.07.40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1.04.00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1.06.80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1.01.90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1.04.00</w:t>
            </w:r>
          </w:p>
        </w:tc>
      </w:tr>
      <w:tr w:rsidR="007F2F94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F94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b/>
                <w:bCs/>
                <w:color w:val="000000"/>
              </w:rPr>
              <w:t>50 Breast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44.50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48.50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41.30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43.20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39.30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41.70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39.10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41.30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37.00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40.40</w:t>
            </w:r>
          </w:p>
        </w:tc>
      </w:tr>
      <w:tr w:rsidR="007F2F94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F94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b/>
                <w:bCs/>
                <w:color w:val="000000"/>
              </w:rPr>
              <w:t>50 Butterfly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38.90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41.20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35.40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37.20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33.10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35.40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32.90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34.50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31.90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33.90</w:t>
            </w:r>
          </w:p>
        </w:tc>
      </w:tr>
      <w:tr w:rsidR="007F2F94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2F94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b/>
                <w:bCs/>
                <w:color w:val="000000"/>
              </w:rPr>
              <w:t>50 Back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39.90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42.70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36.30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37.40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34.40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37.00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34.20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36.80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33.70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35.70</w:t>
            </w:r>
          </w:p>
        </w:tc>
      </w:tr>
      <w:tr w:rsidR="007F2F94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2F94" w:rsidRPr="00D57616" w:rsidTr="00240395">
        <w:trPr>
          <w:gridAfter w:val="4"/>
          <w:wAfter w:w="3310" w:type="dxa"/>
          <w:trHeight w:val="24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100 IM 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1.29.50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1.33.20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1.19.70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1.23.60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1.16.90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1.19.90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1.12.60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1.18.20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1.10.60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F94" w:rsidRPr="00D57616" w:rsidRDefault="007F2F94" w:rsidP="0024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16">
              <w:rPr>
                <w:rFonts w:ascii="Calibri" w:eastAsia="Times New Roman" w:hAnsi="Calibri" w:cs="Times New Roman"/>
                <w:color w:val="000000"/>
              </w:rPr>
              <w:t>1.15.10</w:t>
            </w:r>
          </w:p>
        </w:tc>
      </w:tr>
    </w:tbl>
    <w:p w:rsidR="00AA550F" w:rsidRDefault="00AA550F" w:rsidP="00240395"/>
    <w:sectPr w:rsidR="00AA550F" w:rsidSect="00240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B4" w:rsidRDefault="001362B4" w:rsidP="00AA550F">
      <w:pPr>
        <w:spacing w:after="0" w:line="240" w:lineRule="auto"/>
      </w:pPr>
      <w:r>
        <w:separator/>
      </w:r>
    </w:p>
  </w:endnote>
  <w:endnote w:type="continuationSeparator" w:id="0">
    <w:p w:rsidR="001362B4" w:rsidRDefault="001362B4" w:rsidP="00AA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95" w:rsidRDefault="00240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95" w:rsidRDefault="002403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95" w:rsidRDefault="00240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B4" w:rsidRDefault="001362B4" w:rsidP="00AA550F">
      <w:pPr>
        <w:spacing w:after="0" w:line="240" w:lineRule="auto"/>
      </w:pPr>
      <w:r>
        <w:separator/>
      </w:r>
    </w:p>
  </w:footnote>
  <w:footnote w:type="continuationSeparator" w:id="0">
    <w:p w:rsidR="001362B4" w:rsidRDefault="001362B4" w:rsidP="00AA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95" w:rsidRDefault="00240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0F" w:rsidRPr="00240395" w:rsidRDefault="00AA550F">
    <w:pPr>
      <w:pStyle w:val="Header"/>
      <w:rPr>
        <w:rFonts w:ascii="Arial" w:eastAsia="Times New Roman" w:hAnsi="Arial" w:cs="Arial"/>
        <w:color w:val="000000"/>
        <w:sz w:val="28"/>
        <w:szCs w:val="28"/>
      </w:rPr>
    </w:pPr>
    <w:r w:rsidRPr="00240395">
      <w:rPr>
        <w:rFonts w:ascii="Arial" w:eastAsia="Times New Roman" w:hAnsi="Arial" w:cs="Arial"/>
        <w:color w:val="000000"/>
        <w:sz w:val="28"/>
        <w:szCs w:val="28"/>
      </w:rPr>
      <w:t xml:space="preserve">B grade swimmers no faster than the </w:t>
    </w:r>
    <w:r w:rsidR="00701E8A" w:rsidRPr="00240395">
      <w:rPr>
        <w:rFonts w:ascii="Arial" w:eastAsia="Times New Roman" w:hAnsi="Arial" w:cs="Arial"/>
        <w:color w:val="000000"/>
        <w:sz w:val="28"/>
        <w:szCs w:val="28"/>
      </w:rPr>
      <w:t xml:space="preserve">upper limit qualifying </w:t>
    </w:r>
    <w:r w:rsidR="007F2F94" w:rsidRPr="00240395">
      <w:rPr>
        <w:rFonts w:ascii="Arial" w:eastAsia="Times New Roman" w:hAnsi="Arial" w:cs="Arial"/>
        <w:color w:val="000000"/>
        <w:sz w:val="28"/>
        <w:szCs w:val="28"/>
      </w:rPr>
      <w:t>times but</w:t>
    </w:r>
    <w:r w:rsidRPr="00240395">
      <w:rPr>
        <w:rFonts w:ascii="Arial" w:eastAsia="Times New Roman" w:hAnsi="Arial" w:cs="Arial"/>
        <w:color w:val="000000"/>
        <w:sz w:val="28"/>
        <w:szCs w:val="28"/>
      </w:rPr>
      <w:t xml:space="preserve"> </w:t>
    </w:r>
    <w:r w:rsidR="00701E8A" w:rsidRPr="00240395">
      <w:rPr>
        <w:rFonts w:ascii="Arial" w:eastAsia="Times New Roman" w:hAnsi="Arial" w:cs="Arial"/>
        <w:color w:val="000000"/>
        <w:sz w:val="28"/>
        <w:szCs w:val="28"/>
      </w:rPr>
      <w:t>no slower than the lower qualifying</w:t>
    </w:r>
    <w:r w:rsidRPr="00240395">
      <w:rPr>
        <w:rFonts w:ascii="Arial" w:eastAsia="Times New Roman" w:hAnsi="Arial" w:cs="Arial"/>
        <w:color w:val="000000"/>
        <w:sz w:val="28"/>
        <w:szCs w:val="28"/>
      </w:rPr>
      <w:t xml:space="preserve"> times</w:t>
    </w:r>
  </w:p>
  <w:p w:rsidR="00AA550F" w:rsidRPr="00240395" w:rsidRDefault="00AA550F" w:rsidP="00AA550F">
    <w:pPr>
      <w:pStyle w:val="Header"/>
      <w:tabs>
        <w:tab w:val="left" w:pos="9026"/>
      </w:tabs>
      <w:rPr>
        <w:rFonts w:ascii="Arial" w:eastAsia="Times New Roman" w:hAnsi="Arial" w:cs="Arial"/>
        <w:color w:val="000000"/>
        <w:sz w:val="28"/>
        <w:szCs w:val="28"/>
      </w:rPr>
    </w:pPr>
    <w:r w:rsidRPr="00240395">
      <w:rPr>
        <w:rFonts w:ascii="Arial" w:eastAsia="Times New Roman" w:hAnsi="Arial" w:cs="Arial"/>
        <w:color w:val="000000"/>
        <w:sz w:val="28"/>
        <w:szCs w:val="28"/>
      </w:rPr>
      <w:t xml:space="preserve">C grade swimmers no faster than the </w:t>
    </w:r>
    <w:r w:rsidR="00701E8A" w:rsidRPr="00240395">
      <w:rPr>
        <w:rFonts w:ascii="Arial" w:eastAsia="Times New Roman" w:hAnsi="Arial" w:cs="Arial"/>
        <w:color w:val="000000"/>
        <w:sz w:val="28"/>
        <w:szCs w:val="28"/>
      </w:rPr>
      <w:t xml:space="preserve">lower qualifying </w:t>
    </w:r>
    <w:r w:rsidR="007F2F94" w:rsidRPr="00240395">
      <w:rPr>
        <w:rFonts w:ascii="Arial" w:eastAsia="Times New Roman" w:hAnsi="Arial" w:cs="Arial"/>
        <w:color w:val="000000"/>
        <w:sz w:val="28"/>
        <w:szCs w:val="28"/>
      </w:rPr>
      <w:t>times</w:t>
    </w:r>
  </w:p>
  <w:p w:rsidR="00240395" w:rsidRPr="00240395" w:rsidRDefault="00240395">
    <w:pPr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95" w:rsidRDefault="00240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BC"/>
    <w:rsid w:val="001362B4"/>
    <w:rsid w:val="00167FA2"/>
    <w:rsid w:val="00194893"/>
    <w:rsid w:val="002224BC"/>
    <w:rsid w:val="00240395"/>
    <w:rsid w:val="002E0D9F"/>
    <w:rsid w:val="002E2514"/>
    <w:rsid w:val="003150C2"/>
    <w:rsid w:val="003D33C1"/>
    <w:rsid w:val="004942F9"/>
    <w:rsid w:val="00612539"/>
    <w:rsid w:val="00701E8A"/>
    <w:rsid w:val="007F2F94"/>
    <w:rsid w:val="008567D1"/>
    <w:rsid w:val="0088791D"/>
    <w:rsid w:val="00897E18"/>
    <w:rsid w:val="00981AD0"/>
    <w:rsid w:val="009A5CC8"/>
    <w:rsid w:val="00AA550F"/>
    <w:rsid w:val="00AC054B"/>
    <w:rsid w:val="00B0580E"/>
    <w:rsid w:val="00B713C0"/>
    <w:rsid w:val="00BB35FC"/>
    <w:rsid w:val="00CF5456"/>
    <w:rsid w:val="00D57616"/>
    <w:rsid w:val="00DE4EE3"/>
    <w:rsid w:val="00DF547A"/>
    <w:rsid w:val="00E545E5"/>
    <w:rsid w:val="00E64218"/>
    <w:rsid w:val="00EA757A"/>
    <w:rsid w:val="00F42ABE"/>
    <w:rsid w:val="00F4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4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4BC"/>
    <w:rPr>
      <w:color w:val="800080"/>
      <w:u w:val="single"/>
    </w:rPr>
  </w:style>
  <w:style w:type="paragraph" w:customStyle="1" w:styleId="xl63">
    <w:name w:val="xl63"/>
    <w:basedOn w:val="Normal"/>
    <w:rsid w:val="002224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xl64">
    <w:name w:val="xl64"/>
    <w:basedOn w:val="Normal"/>
    <w:rsid w:val="0022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22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22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22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224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224B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224B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224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2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2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2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2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224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2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2224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224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224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2224B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224B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224B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224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224B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0F"/>
  </w:style>
  <w:style w:type="paragraph" w:styleId="Footer">
    <w:name w:val="footer"/>
    <w:basedOn w:val="Normal"/>
    <w:link w:val="FooterChar"/>
    <w:uiPriority w:val="99"/>
    <w:unhideWhenUsed/>
    <w:rsid w:val="00AA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4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4BC"/>
    <w:rPr>
      <w:color w:val="800080"/>
      <w:u w:val="single"/>
    </w:rPr>
  </w:style>
  <w:style w:type="paragraph" w:customStyle="1" w:styleId="xl63">
    <w:name w:val="xl63"/>
    <w:basedOn w:val="Normal"/>
    <w:rsid w:val="002224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xl64">
    <w:name w:val="xl64"/>
    <w:basedOn w:val="Normal"/>
    <w:rsid w:val="0022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22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22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22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224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224B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224B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224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2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2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2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2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224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2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2224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224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224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2224B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224B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224B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224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224B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0F"/>
  </w:style>
  <w:style w:type="paragraph" w:styleId="Footer">
    <w:name w:val="footer"/>
    <w:basedOn w:val="Normal"/>
    <w:link w:val="FooterChar"/>
    <w:uiPriority w:val="99"/>
    <w:unhideWhenUsed/>
    <w:rsid w:val="00AA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Matthew Tuff</cp:lastModifiedBy>
  <cp:revision>6</cp:revision>
  <cp:lastPrinted>2015-11-05T16:16:00Z</cp:lastPrinted>
  <dcterms:created xsi:type="dcterms:W3CDTF">2015-11-11T14:31:00Z</dcterms:created>
  <dcterms:modified xsi:type="dcterms:W3CDTF">2015-11-12T15:57:00Z</dcterms:modified>
</cp:coreProperties>
</file>