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4" w:rsidRDefault="008D6C14" w:rsidP="00E16E9C">
      <w:pPr>
        <w:tabs>
          <w:tab w:val="left" w:pos="7164"/>
        </w:tabs>
        <w:rPr>
          <w:rFonts w:ascii="Calibri" w:hAnsi="Calibri" w:cs="Calibri"/>
          <w:b/>
          <w:sz w:val="20"/>
          <w:szCs w:val="20"/>
        </w:rPr>
      </w:pPr>
    </w:p>
    <w:p w:rsidR="008D6C14" w:rsidRDefault="008D6C14" w:rsidP="00E16E9C">
      <w:pPr>
        <w:tabs>
          <w:tab w:val="left" w:pos="7164"/>
        </w:tabs>
        <w:rPr>
          <w:rFonts w:ascii="Calibri" w:hAnsi="Calibri" w:cs="Calibri"/>
          <w:b/>
          <w:sz w:val="20"/>
          <w:szCs w:val="20"/>
        </w:rPr>
      </w:pPr>
    </w:p>
    <w:p w:rsidR="00663A7F" w:rsidRPr="00E16E9C" w:rsidRDefault="00663A7F" w:rsidP="00E16E9C">
      <w:pPr>
        <w:tabs>
          <w:tab w:val="left" w:pos="7164"/>
        </w:tabs>
        <w:rPr>
          <w:rFonts w:ascii="Arial" w:hAnsi="Arial" w:cs="Arial"/>
          <w:sz w:val="20"/>
          <w:szCs w:val="20"/>
        </w:rPr>
      </w:pPr>
      <w:r w:rsidRPr="00F72649">
        <w:rPr>
          <w:rFonts w:ascii="Calibri" w:hAnsi="Calibri" w:cs="Calibri"/>
          <w:b/>
          <w:sz w:val="20"/>
          <w:szCs w:val="20"/>
        </w:rPr>
        <w:t>Qualifying times for Hillingdo</w:t>
      </w:r>
      <w:r w:rsidR="00F01177">
        <w:rPr>
          <w:rFonts w:ascii="Calibri" w:hAnsi="Calibri" w:cs="Calibri"/>
          <w:b/>
          <w:sz w:val="20"/>
          <w:szCs w:val="20"/>
        </w:rPr>
        <w:t>n SC Level 3</w:t>
      </w:r>
      <w:r w:rsidR="00E16E9C">
        <w:rPr>
          <w:rFonts w:ascii="Calibri" w:hAnsi="Calibri" w:cs="Calibri"/>
          <w:b/>
          <w:sz w:val="20"/>
          <w:szCs w:val="20"/>
        </w:rPr>
        <w:t xml:space="preserve"> Winter Open Meet </w:t>
      </w:r>
      <w:r w:rsidR="00673E6D">
        <w:rPr>
          <w:rFonts w:ascii="Calibri" w:hAnsi="Calibri" w:cs="Calibri"/>
          <w:b/>
          <w:sz w:val="20"/>
          <w:szCs w:val="20"/>
        </w:rPr>
        <w:t>16</w:t>
      </w:r>
      <w:r w:rsidR="00A437F5" w:rsidRPr="00A437F5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673E6D">
        <w:rPr>
          <w:rFonts w:ascii="Calibri" w:hAnsi="Calibri" w:cs="Calibri"/>
          <w:b/>
          <w:sz w:val="20"/>
          <w:szCs w:val="20"/>
        </w:rPr>
        <w:t xml:space="preserve"> &amp; 17</w:t>
      </w:r>
      <w:r w:rsidR="00A437F5" w:rsidRPr="00A437F5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673E6D">
        <w:rPr>
          <w:rFonts w:ascii="Calibri" w:hAnsi="Calibri" w:cs="Calibri"/>
          <w:b/>
          <w:sz w:val="20"/>
          <w:szCs w:val="20"/>
        </w:rPr>
        <w:t xml:space="preserve"> December 2017</w:t>
      </w:r>
      <w:r w:rsidR="00F01177">
        <w:rPr>
          <w:rFonts w:ascii="Calibri" w:hAnsi="Calibri" w:cs="Calibri"/>
          <w:b/>
          <w:sz w:val="20"/>
          <w:szCs w:val="20"/>
        </w:rPr>
        <w:t>:</w:t>
      </w:r>
    </w:p>
    <w:p w:rsidR="00F72649" w:rsidRDefault="00A21939" w:rsidP="00663A7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Short Course Times or Long Course converted to S</w:t>
      </w:r>
      <w:r w:rsidR="00663A7F" w:rsidRPr="00F72649">
        <w:rPr>
          <w:rFonts w:ascii="Calibri" w:hAnsi="Calibri" w:cs="Calibri"/>
          <w:b/>
          <w:sz w:val="20"/>
          <w:szCs w:val="20"/>
        </w:rPr>
        <w:t>C please.</w:t>
      </w:r>
      <w:r w:rsidR="00F72649">
        <w:rPr>
          <w:rFonts w:ascii="Calibri" w:hAnsi="Calibri" w:cs="Calibri"/>
          <w:b/>
          <w:sz w:val="20"/>
          <w:szCs w:val="20"/>
        </w:rPr>
        <w:t xml:space="preserve"> For conversions please use </w:t>
      </w:r>
      <w:hyperlink r:id="rId8" w:history="1">
        <w:r w:rsidR="00F72649" w:rsidRPr="003D37EC">
          <w:rPr>
            <w:rStyle w:val="Hyperlink"/>
            <w:rFonts w:ascii="Calibri" w:hAnsi="Calibri" w:cs="Calibri"/>
            <w:b/>
            <w:sz w:val="20"/>
            <w:szCs w:val="20"/>
          </w:rPr>
          <w:t>www.pullbuoy.co.uk</w:t>
        </w:r>
      </w:hyperlink>
    </w:p>
    <w:p w:rsidR="00663A7F" w:rsidRDefault="00663A7F" w:rsidP="00663A7F">
      <w:pPr>
        <w:rPr>
          <w:rFonts w:ascii="Calibri" w:hAnsi="Calibri" w:cs="Calibri"/>
          <w:b/>
          <w:sz w:val="20"/>
          <w:szCs w:val="20"/>
        </w:rPr>
      </w:pPr>
      <w:proofErr w:type="gramStart"/>
      <w:r w:rsidRPr="00F72649">
        <w:rPr>
          <w:rFonts w:ascii="Calibri" w:hAnsi="Calibri" w:cs="Calibri"/>
          <w:b/>
          <w:sz w:val="20"/>
          <w:szCs w:val="20"/>
        </w:rPr>
        <w:t>Entry</w:t>
      </w:r>
      <w:proofErr w:type="gramEnd"/>
      <w:r w:rsidRPr="00F72649">
        <w:rPr>
          <w:rFonts w:ascii="Calibri" w:hAnsi="Calibri" w:cs="Calibri"/>
          <w:b/>
          <w:sz w:val="20"/>
          <w:szCs w:val="20"/>
        </w:rPr>
        <w:t xml:space="preserve"> times must have been</w:t>
      </w:r>
      <w:r w:rsidR="00F72649">
        <w:rPr>
          <w:rFonts w:ascii="Calibri" w:hAnsi="Calibri" w:cs="Calibri"/>
          <w:b/>
          <w:sz w:val="20"/>
          <w:szCs w:val="20"/>
        </w:rPr>
        <w:t xml:space="preserve"> </w:t>
      </w:r>
      <w:r w:rsidR="00121D41">
        <w:rPr>
          <w:rFonts w:ascii="Calibri" w:hAnsi="Calibri" w:cs="Calibri"/>
          <w:b/>
          <w:sz w:val="20"/>
          <w:szCs w:val="20"/>
        </w:rPr>
        <w:t>achieved at a licens</w:t>
      </w:r>
      <w:r w:rsidRPr="00F72649">
        <w:rPr>
          <w:rFonts w:ascii="Calibri" w:hAnsi="Calibri" w:cs="Calibri"/>
          <w:b/>
          <w:sz w:val="20"/>
          <w:szCs w:val="20"/>
        </w:rPr>
        <w:t>ed meet and appear on ASA rankings. There is no upper limit.</w:t>
      </w:r>
    </w:p>
    <w:p w:rsidR="00034B0B" w:rsidRDefault="00034B0B" w:rsidP="00663A7F">
      <w:pPr>
        <w:rPr>
          <w:rFonts w:ascii="Calibri" w:hAnsi="Calibri" w:cs="Calibri"/>
          <w:b/>
          <w:sz w:val="20"/>
          <w:szCs w:val="20"/>
        </w:rPr>
      </w:pPr>
    </w:p>
    <w:p w:rsidR="00E16E9C" w:rsidRDefault="00E16E9C" w:rsidP="00E16E9C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526"/>
        <w:gridCol w:w="1313"/>
        <w:gridCol w:w="1034"/>
        <w:gridCol w:w="1034"/>
        <w:gridCol w:w="1133"/>
      </w:tblGrid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Hillingdon Level 3 Winter Meet - Minimum Qualifying Times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C4A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7C4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 w:rsidR="007C4A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01:20.6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01:11.1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01:04.6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01:00.2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02:20.8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02:12.9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06:06.0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05:26.8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04:57.5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04:42.5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01:43.4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01:15.0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03:42.4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03:15.3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02:55.8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02:42.3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01:19.1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01:10.7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01:05.1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03:18.2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02:35.5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02:24.4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01:19.7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01:05.4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03:13.3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02:51.1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02:34.3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02:22.9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03:17.6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02:55.8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02:38.2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02:27.6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06:59.7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06:12.0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05:34.6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05:14.9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GIRLS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C4ADA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30.5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01:09.9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01:07.1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02:55.4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02:38.0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02:26.1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06:04.9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05:29.8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05:13.8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05:07.2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38.5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01:43.5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01:32.3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01:27.1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01:23.2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03:42.1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03:18.2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03:07.9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02:58.7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32.7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01:30.9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01:16.9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01:12.2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03:20.2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02:46.9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02:39.0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34.4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01:31.0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01:21.4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01:17.1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01:13.6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03:12.5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02:54.3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02:44.8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02:38.3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03:17.9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02:58.8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02:44.2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06:57.3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06:14.4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05:55.8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05:44.5</w:t>
            </w:r>
          </w:p>
        </w:tc>
      </w:tr>
    </w:tbl>
    <w:p w:rsidR="00771725" w:rsidRDefault="00771725" w:rsidP="00034B0B">
      <w:pPr>
        <w:jc w:val="center"/>
      </w:pPr>
      <w:r>
        <w:br w:type="page"/>
      </w:r>
    </w:p>
    <w:p w:rsidR="007E53DE" w:rsidRDefault="007E53DE" w:rsidP="00034B0B">
      <w:pPr>
        <w:jc w:val="center"/>
      </w:pPr>
    </w:p>
    <w:p w:rsidR="007E53DE" w:rsidRDefault="007E53DE" w:rsidP="00034B0B">
      <w:pPr>
        <w:jc w:val="center"/>
      </w:pP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526"/>
        <w:gridCol w:w="1313"/>
        <w:gridCol w:w="1034"/>
        <w:gridCol w:w="1034"/>
        <w:gridCol w:w="1133"/>
      </w:tblGrid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Hillingdon Level 3 Winter Meet - Upper Limit Qualifying Times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BOYS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C4ADA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23.30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57.30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50.80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4.22.30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4.12.30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3.59.80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1.08.90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2.34.50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2.29.50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55.90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2.16.60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2.13.60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2.05.60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56.70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2.11.60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2.04.00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2.19.00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2.06.20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4.57.80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4.45.80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4.31.50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GIRLS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C4ADA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12/13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14/15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16/Over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58.70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56.90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2.07.00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2.07.00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2.02.60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Freestyle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4.45.0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4.28.90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4.28.90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4.20.00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1.14.70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1.14.70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1.12.10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Breaststroke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2.57.0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2.42.10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2.42.10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2.35.00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28.30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1.10.8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1.02.30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Butterfly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2.18.50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30.40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1.12.2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1.02.80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Backstroke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2.14.70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2.37.5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2.18.40</w:t>
            </w:r>
          </w:p>
        </w:tc>
      </w:tr>
      <w:tr w:rsidR="007E53DE" w:rsidRPr="007E53DE" w:rsidTr="007E53DE">
        <w:trPr>
          <w:trHeight w:val="293"/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400m IM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5.05.80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5.05.80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3DE" w:rsidRPr="007E53DE" w:rsidRDefault="007E53DE" w:rsidP="007E5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E53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4.53.80</w:t>
            </w:r>
          </w:p>
        </w:tc>
      </w:tr>
    </w:tbl>
    <w:p w:rsidR="007E53DE" w:rsidRDefault="007E53DE" w:rsidP="00034B0B">
      <w:pPr>
        <w:jc w:val="center"/>
        <w:rPr>
          <w:rFonts w:ascii="Calibri" w:eastAsia="Calibri" w:hAnsi="Calibri" w:cstheme="minorBidi"/>
          <w:b/>
          <w:bCs/>
          <w:lang w:val="en-US"/>
        </w:rPr>
      </w:pPr>
    </w:p>
    <w:p w:rsidR="00F01177" w:rsidRDefault="00F01177" w:rsidP="00F01177">
      <w:pPr>
        <w:pStyle w:val="Heading1"/>
        <w:spacing w:before="53" w:line="292" w:lineRule="exact"/>
        <w:ind w:left="0" w:right="1411"/>
      </w:pPr>
    </w:p>
    <w:p w:rsidR="007E53DE" w:rsidRDefault="007E53DE" w:rsidP="00F01177">
      <w:pPr>
        <w:pStyle w:val="Heading1"/>
        <w:spacing w:before="53" w:line="292" w:lineRule="exact"/>
        <w:ind w:left="0" w:right="1411"/>
      </w:pPr>
    </w:p>
    <w:p w:rsidR="007E53DE" w:rsidRDefault="007E53DE" w:rsidP="00F01177">
      <w:pPr>
        <w:pStyle w:val="Heading1"/>
        <w:spacing w:before="53" w:line="292" w:lineRule="exact"/>
        <w:ind w:left="0" w:right="1411"/>
      </w:pPr>
    </w:p>
    <w:p w:rsidR="007E53DE" w:rsidRDefault="007E53DE" w:rsidP="00F01177">
      <w:pPr>
        <w:pStyle w:val="Heading1"/>
        <w:spacing w:before="53" w:line="292" w:lineRule="exact"/>
        <w:ind w:left="0" w:right="1411"/>
      </w:pPr>
    </w:p>
    <w:sectPr w:rsidR="007E53DE" w:rsidSect="00F01177">
      <w:headerReference w:type="default" r:id="rId9"/>
      <w:footerReference w:type="default" r:id="rId10"/>
      <w:pgSz w:w="11901" w:h="16817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E9" w:rsidRDefault="009E26E9" w:rsidP="004504CF">
      <w:r>
        <w:separator/>
      </w:r>
    </w:p>
  </w:endnote>
  <w:endnote w:type="continuationSeparator" w:id="0">
    <w:p w:rsidR="009E26E9" w:rsidRDefault="009E26E9" w:rsidP="004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D" w:rsidRDefault="00954929" w:rsidP="004504CF">
    <w:pPr>
      <w:pStyle w:val="Footer"/>
      <w:tabs>
        <w:tab w:val="clear" w:pos="4320"/>
        <w:tab w:val="clear" w:pos="8640"/>
        <w:tab w:val="left" w:pos="2904"/>
      </w:tabs>
      <w:jc w:val="right"/>
    </w:pPr>
    <w:r w:rsidRPr="00954929">
      <w:rPr>
        <w:noProof/>
        <w:lang w:eastAsia="en-GB"/>
      </w:rPr>
      <w:drawing>
        <wp:inline distT="0" distB="0" distL="0" distR="0" wp14:anchorId="5C1A50BB" wp14:editId="7897F876">
          <wp:extent cx="885600" cy="385200"/>
          <wp:effectExtent l="0" t="0" r="0" b="0"/>
          <wp:docPr id="2" name="Picture 2" descr="C:\Users\HillingdonSC\Desktop\SwimMark-Essential-Club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llingdonSC\Desktop\SwimMark-Essential-Club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3C199" wp14:editId="6BC6F8A6">
              <wp:simplePos x="0" y="0"/>
              <wp:positionH relativeFrom="column">
                <wp:posOffset>1088390</wp:posOffset>
              </wp:positionH>
              <wp:positionV relativeFrom="paragraph">
                <wp:posOffset>-30480</wp:posOffset>
              </wp:positionV>
              <wp:extent cx="37719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1">
                      <w:txbxContent>
                        <w:p w:rsidR="00523CED" w:rsidRPr="001542D3" w:rsidRDefault="00523CED" w:rsidP="00940344">
                          <w:pPr>
                            <w:jc w:val="center"/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  <w:t>www.hillingdonsc</w:t>
                          </w:r>
                          <w:r w:rsidRPr="001542D3">
                            <w:rPr>
                              <w:rFonts w:ascii="Arial Black" w:hAnsi="Arial Black"/>
                              <w:color w:val="808080"/>
                              <w:sz w:val="20"/>
                              <w:szCs w:val="20"/>
                            </w:rPr>
                            <w:t>.co.uk</w:t>
                          </w:r>
                        </w:p>
                        <w:p w:rsidR="00523CED" w:rsidRDefault="00523CED" w:rsidP="0094034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904"/>
                            </w:tabs>
                            <w:jc w:val="center"/>
                            <w:rPr>
                              <w:rFonts w:ascii="Impact" w:hAnsi="Impact"/>
                              <w:color w:val="808080"/>
                              <w:sz w:val="68"/>
                              <w:szCs w:val="68"/>
                            </w:rPr>
                          </w:pPr>
                          <w:proofErr w:type="gramStart"/>
                          <w:r w:rsidRPr="004504CF">
                            <w:rPr>
                              <w:rFonts w:ascii="Arial Black" w:hAnsi="Arial Black"/>
                              <w:color w:val="808080"/>
                              <w:sz w:val="18"/>
                              <w:szCs w:val="18"/>
                            </w:rPr>
                            <w:t>Affiliated to M.C.A.S.A. &amp; L.R.A.S.A</w:t>
                          </w:r>
                          <w:r w:rsidRPr="001542D3">
                            <w:rPr>
                              <w:rFonts w:ascii="Arial Black" w:hAnsi="Arial Black"/>
                              <w:color w:val="808080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 w:rsidRPr="00867917">
                            <w:rPr>
                              <w:rFonts w:ascii="Impact" w:hAnsi="Impact"/>
                              <w:color w:val="808080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:rsidR="00523CED" w:rsidRDefault="00523C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7pt;margin-top:-2.4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2msgIAALw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" filled="f" stroked="f">
              <v:path arrowok="t"/>
              <v:textbox style="mso-next-textbox:#Text Box 3">
                <w:txbxContent>
                  <w:p w:rsidR="00523CED" w:rsidRPr="001542D3" w:rsidRDefault="00523CED" w:rsidP="00940344">
                    <w:pPr>
                      <w:jc w:val="center"/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  <w:t>www.hillingdonsc</w:t>
                    </w:r>
                    <w:r w:rsidRPr="001542D3">
                      <w:rPr>
                        <w:rFonts w:ascii="Arial Black" w:hAnsi="Arial Black"/>
                        <w:color w:val="808080"/>
                        <w:sz w:val="20"/>
                        <w:szCs w:val="20"/>
                      </w:rPr>
                      <w:t>.co.uk</w:t>
                    </w:r>
                  </w:p>
                  <w:p w:rsidR="00523CED" w:rsidRDefault="00523CED" w:rsidP="00940344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904"/>
                      </w:tabs>
                      <w:jc w:val="center"/>
                      <w:rPr>
                        <w:rFonts w:ascii="Impact" w:hAnsi="Impact"/>
                        <w:color w:val="808080"/>
                        <w:sz w:val="68"/>
                        <w:szCs w:val="68"/>
                      </w:rPr>
                    </w:pPr>
                    <w:proofErr w:type="gramStart"/>
                    <w:r w:rsidRPr="004504CF">
                      <w:rPr>
                        <w:rFonts w:ascii="Arial Black" w:hAnsi="Arial Black"/>
                        <w:color w:val="808080"/>
                        <w:sz w:val="18"/>
                        <w:szCs w:val="18"/>
                      </w:rPr>
                      <w:t>Affiliated to M.C.A.S.A. &amp; L.R.A.S.A</w:t>
                    </w:r>
                    <w:r w:rsidRPr="001542D3">
                      <w:rPr>
                        <w:rFonts w:ascii="Arial Black" w:hAnsi="Arial Black"/>
                        <w:color w:val="808080"/>
                        <w:sz w:val="12"/>
                        <w:szCs w:val="12"/>
                      </w:rPr>
                      <w:t>.</w:t>
                    </w:r>
                    <w:proofErr w:type="gramEnd"/>
                    <w:r w:rsidRPr="00867917">
                      <w:rPr>
                        <w:rFonts w:ascii="Impact" w:hAnsi="Impact"/>
                        <w:color w:val="808080"/>
                        <w:sz w:val="68"/>
                        <w:szCs w:val="68"/>
                      </w:rPr>
                      <w:t xml:space="preserve"> </w:t>
                    </w:r>
                  </w:p>
                  <w:p w:rsidR="00523CED" w:rsidRDefault="00523CED"/>
                </w:txbxContent>
              </v:textbox>
            </v:shape>
          </w:pict>
        </mc:Fallback>
      </mc:AlternateContent>
    </w:r>
    <w:r w:rsidR="00523CE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DF210" wp14:editId="227C3019">
              <wp:simplePos x="0" y="0"/>
              <wp:positionH relativeFrom="column">
                <wp:posOffset>3831590</wp:posOffset>
              </wp:positionH>
              <wp:positionV relativeFrom="paragraph">
                <wp:posOffset>197485</wp:posOffset>
              </wp:positionV>
              <wp:extent cx="297815" cy="1219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left:0;text-align:left;margin-left:301.7pt;margin-top:15.55pt;width:23.45pt;height:9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" filled="f" stroked="f">
              <v:path arrowok="t"/>
              <v:textbox>
                <w:txbxContent/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E9" w:rsidRDefault="009E26E9" w:rsidP="004504CF">
      <w:r>
        <w:separator/>
      </w:r>
    </w:p>
  </w:footnote>
  <w:footnote w:type="continuationSeparator" w:id="0">
    <w:p w:rsidR="009E26E9" w:rsidRDefault="009E26E9" w:rsidP="0045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D" w:rsidRDefault="00523CED" w:rsidP="004504C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2836AD" wp14:editId="33C65E3E">
          <wp:extent cx="1819275" cy="82359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4" cy="82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B7D"/>
    <w:multiLevelType w:val="hybridMultilevel"/>
    <w:tmpl w:val="0280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113F"/>
    <w:multiLevelType w:val="hybridMultilevel"/>
    <w:tmpl w:val="D9B6C916"/>
    <w:lvl w:ilvl="0" w:tplc="CCC89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11EA"/>
    <w:multiLevelType w:val="hybridMultilevel"/>
    <w:tmpl w:val="FD2E85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6781"/>
    <w:multiLevelType w:val="hybridMultilevel"/>
    <w:tmpl w:val="19A06458"/>
    <w:lvl w:ilvl="0" w:tplc="E42860FC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hint="default"/>
        <w:spacing w:val="1"/>
        <w:w w:val="104"/>
        <w:sz w:val="17"/>
        <w:szCs w:val="17"/>
      </w:rPr>
    </w:lvl>
    <w:lvl w:ilvl="1" w:tplc="21A6407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AF0FE60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3DA2ED6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954F3EC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83A41C2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C447A6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15FCBC6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6B18DB1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F"/>
    <w:rsid w:val="00027536"/>
    <w:rsid w:val="0003049E"/>
    <w:rsid w:val="00034B0B"/>
    <w:rsid w:val="00096D70"/>
    <w:rsid w:val="000A7888"/>
    <w:rsid w:val="001219BF"/>
    <w:rsid w:val="00121D41"/>
    <w:rsid w:val="00132873"/>
    <w:rsid w:val="00244B5F"/>
    <w:rsid w:val="00273573"/>
    <w:rsid w:val="002A4BA8"/>
    <w:rsid w:val="002C52FC"/>
    <w:rsid w:val="002E6C02"/>
    <w:rsid w:val="002F2525"/>
    <w:rsid w:val="00323170"/>
    <w:rsid w:val="003B6BA3"/>
    <w:rsid w:val="003F1AA7"/>
    <w:rsid w:val="003F2DE0"/>
    <w:rsid w:val="004504CF"/>
    <w:rsid w:val="00456106"/>
    <w:rsid w:val="00486043"/>
    <w:rsid w:val="00491EB6"/>
    <w:rsid w:val="004D7651"/>
    <w:rsid w:val="004F03C9"/>
    <w:rsid w:val="00507224"/>
    <w:rsid w:val="00523CED"/>
    <w:rsid w:val="005529B8"/>
    <w:rsid w:val="00595392"/>
    <w:rsid w:val="00621062"/>
    <w:rsid w:val="00663A7F"/>
    <w:rsid w:val="00673E6D"/>
    <w:rsid w:val="00680CA5"/>
    <w:rsid w:val="006C0A9B"/>
    <w:rsid w:val="00703956"/>
    <w:rsid w:val="00770247"/>
    <w:rsid w:val="0077133B"/>
    <w:rsid w:val="00771725"/>
    <w:rsid w:val="00787F0D"/>
    <w:rsid w:val="007C4ADA"/>
    <w:rsid w:val="007D416C"/>
    <w:rsid w:val="007E53DE"/>
    <w:rsid w:val="007F160E"/>
    <w:rsid w:val="008015D5"/>
    <w:rsid w:val="00815BD1"/>
    <w:rsid w:val="00822D3D"/>
    <w:rsid w:val="008336E4"/>
    <w:rsid w:val="0085659E"/>
    <w:rsid w:val="00877829"/>
    <w:rsid w:val="008A128C"/>
    <w:rsid w:val="008B405B"/>
    <w:rsid w:val="008D6C14"/>
    <w:rsid w:val="008F3BC6"/>
    <w:rsid w:val="008F6FEF"/>
    <w:rsid w:val="0090330C"/>
    <w:rsid w:val="00907F87"/>
    <w:rsid w:val="00931C63"/>
    <w:rsid w:val="00940344"/>
    <w:rsid w:val="00944210"/>
    <w:rsid w:val="00954929"/>
    <w:rsid w:val="00964551"/>
    <w:rsid w:val="009E26E9"/>
    <w:rsid w:val="00A04D55"/>
    <w:rsid w:val="00A21939"/>
    <w:rsid w:val="00A437F5"/>
    <w:rsid w:val="00A45F93"/>
    <w:rsid w:val="00AB4116"/>
    <w:rsid w:val="00AB5162"/>
    <w:rsid w:val="00B60B9E"/>
    <w:rsid w:val="00B63BA1"/>
    <w:rsid w:val="00C62FE0"/>
    <w:rsid w:val="00D567E9"/>
    <w:rsid w:val="00D84308"/>
    <w:rsid w:val="00DA6BB1"/>
    <w:rsid w:val="00DC3B10"/>
    <w:rsid w:val="00E07364"/>
    <w:rsid w:val="00E16E9C"/>
    <w:rsid w:val="00E23A41"/>
    <w:rsid w:val="00E54BAA"/>
    <w:rsid w:val="00E620F5"/>
    <w:rsid w:val="00E81667"/>
    <w:rsid w:val="00F01177"/>
    <w:rsid w:val="00F72649"/>
    <w:rsid w:val="00F7511C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71725"/>
    <w:pPr>
      <w:widowControl w:val="0"/>
      <w:ind w:left="117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C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D416C"/>
    <w:pPr>
      <w:widowControl w:val="0"/>
      <w:overflowPunct w:val="0"/>
      <w:autoSpaceDE w:val="0"/>
      <w:autoSpaceDN w:val="0"/>
      <w:adjustRightInd w:val="0"/>
      <w:ind w:left="720"/>
    </w:pPr>
    <w:rPr>
      <w:rFonts w:eastAsia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1725"/>
    <w:rPr>
      <w:rFonts w:ascii="Calibri" w:eastAsia="Calibri" w:hAnsi="Calibri"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71725"/>
    <w:pPr>
      <w:widowControl w:val="0"/>
      <w:ind w:left="117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C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D416C"/>
    <w:pPr>
      <w:widowControl w:val="0"/>
      <w:overflowPunct w:val="0"/>
      <w:autoSpaceDE w:val="0"/>
      <w:autoSpaceDN w:val="0"/>
      <w:adjustRightInd w:val="0"/>
      <w:ind w:left="720"/>
    </w:pPr>
    <w:rPr>
      <w:rFonts w:eastAsia="Times New Roman"/>
      <w:kern w:val="28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71725"/>
    <w:rPr>
      <w:rFonts w:ascii="Calibri" w:eastAsia="Calibri" w:hAnsi="Calibri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lbuoy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Wilson</dc:creator>
  <cp:lastModifiedBy>JH</cp:lastModifiedBy>
  <cp:revision>5</cp:revision>
  <cp:lastPrinted>2017-10-20T06:55:00Z</cp:lastPrinted>
  <dcterms:created xsi:type="dcterms:W3CDTF">2017-10-20T07:14:00Z</dcterms:created>
  <dcterms:modified xsi:type="dcterms:W3CDTF">2017-10-20T07:17:00Z</dcterms:modified>
</cp:coreProperties>
</file>